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6139A2" w:rsidRDefault="00427B12" w:rsidP="00DB08B2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303AAB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proofErr w:type="spellStart"/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за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средно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образование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D80548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9C24DE" w:rsidRDefault="00427B12" w:rsidP="00DB08B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Pr="00DB08B2" w:rsidRDefault="00DB08B2" w:rsidP="00404BD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pgi_dryanovo@abv.bg</w:t>
      </w:r>
    </w:p>
    <w:p w:rsidR="00C861C0" w:rsidRPr="00897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 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институция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bookmarkStart w:id="0" w:name="_GoBack"/>
      <w:bookmarkEnd w:id="0"/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87051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DB08B2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Admin</cp:lastModifiedBy>
  <cp:revision>4</cp:revision>
  <dcterms:created xsi:type="dcterms:W3CDTF">2019-01-17T14:40:00Z</dcterms:created>
  <dcterms:modified xsi:type="dcterms:W3CDTF">2020-02-04T10:58:00Z</dcterms:modified>
</cp:coreProperties>
</file>