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сканирани изображения.</w:t>
      </w: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A81F6B" w:rsidRDefault="002E3563" w:rsidP="00B44F7F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2E3563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E3563" w:rsidRDefault="00C418C7" w:rsidP="00B44F7F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B44F7F" w:rsidRDefault="00B44F7F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pgi_dryanovo@abv.bg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</w:p>
    <w:sectPr w:rsidR="009D656C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44F7F"/>
    <w:rsid w:val="00B5142B"/>
    <w:rsid w:val="00B92A28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4</cp:revision>
  <cp:lastPrinted>2019-01-08T08:49:00Z</cp:lastPrinted>
  <dcterms:created xsi:type="dcterms:W3CDTF">2019-01-17T14:41:00Z</dcterms:created>
  <dcterms:modified xsi:type="dcterms:W3CDTF">2020-02-04T11:18:00Z</dcterms:modified>
</cp:coreProperties>
</file>